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89EB9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Post here your thoughts on "Return to Menu."</w:t>
      </w:r>
    </w:p>
    <w:p w14:paraId="3BBDEBA2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In such a brief film, how does the author quickly establish setting and characterization?  Are archetypes used here?</w:t>
      </w:r>
    </w:p>
    <w:p w14:paraId="00058A2F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Trick question:   What is the point of view of the narrative? </w:t>
      </w:r>
    </w:p>
    <w:p w14:paraId="0737C8E5" w14:textId="33DA3CAE" w:rsidR="00CE7E48" w:rsidRDefault="00977C0C"/>
    <w:p w14:paraId="5656BAC6" w14:textId="5848166B" w:rsidR="00977C0C" w:rsidRDefault="00977C0C"/>
    <w:p w14:paraId="4ED25ED4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Post here your thoughts on "The Surface."</w:t>
      </w:r>
    </w:p>
    <w:p w14:paraId="778CCA2C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Did you notice the sign in very beginning?  "Tainted ≠ Human</w:t>
      </w:r>
      <w:proofErr w:type="gramStart"/>
      <w:r>
        <w:rPr>
          <w:rFonts w:ascii="Helvetica" w:hAnsi="Helvetica"/>
          <w:color w:val="000000"/>
        </w:rPr>
        <w:t>"  While</w:t>
      </w:r>
      <w:proofErr w:type="gramEnd"/>
      <w:r>
        <w:rPr>
          <w:rFonts w:ascii="Helvetica" w:hAnsi="Helvetica"/>
          <w:color w:val="000000"/>
        </w:rPr>
        <w:t xml:space="preserve"> the technology is the stuff of science fiction, the theme of the film is arguably an old one, no?</w:t>
      </w:r>
    </w:p>
    <w:p w14:paraId="6F34EE0C" w14:textId="77777777" w:rsidR="00977C0C" w:rsidRDefault="00977C0C" w:rsidP="00977C0C">
      <w:pPr>
        <w:pStyle w:val="NormalWeb"/>
        <w:shd w:val="clear" w:color="auto" w:fill="E6E6E6"/>
        <w:spacing w:before="0" w:beforeAutospacing="0" w:after="240" w:afterAutospacing="0"/>
        <w:rPr>
          <w:rFonts w:ascii="Helvetica" w:hAnsi="Helvetica"/>
          <w:color w:val="000000"/>
        </w:rPr>
      </w:pPr>
      <w:proofErr w:type="gramStart"/>
      <w:r>
        <w:rPr>
          <w:rFonts w:ascii="Helvetica" w:hAnsi="Helvetica"/>
          <w:color w:val="000000"/>
        </w:rPr>
        <w:t>Here's</w:t>
      </w:r>
      <w:proofErr w:type="gramEnd"/>
      <w:r>
        <w:rPr>
          <w:rFonts w:ascii="Helvetica" w:hAnsi="Helvetica"/>
          <w:color w:val="000000"/>
        </w:rPr>
        <w:t xml:space="preserve"> an interesting thought:  why is the son considered Human and not Tainted?</w:t>
      </w:r>
    </w:p>
    <w:p w14:paraId="6090F490" w14:textId="5C9D2A22" w:rsidR="00977C0C" w:rsidRDefault="00977C0C"/>
    <w:p w14:paraId="14664A39" w14:textId="34AE35A1" w:rsidR="00977C0C" w:rsidRDefault="00977C0C">
      <w:r>
        <w:t xml:space="preserve">Watch </w:t>
      </w:r>
      <w:proofErr w:type="gramStart"/>
      <w:r>
        <w:t>these two film</w:t>
      </w:r>
      <w:proofErr w:type="gramEnd"/>
      <w:r>
        <w:t xml:space="preserve"> Return to Menu </w:t>
      </w:r>
      <w:proofErr w:type="spellStart"/>
      <w:r>
        <w:t>snd</w:t>
      </w:r>
      <w:proofErr w:type="spellEnd"/>
      <w:r>
        <w:t xml:space="preserve"> The Surface. Both combined is almost 30min.</w:t>
      </w:r>
    </w:p>
    <w:p w14:paraId="2FA6A405" w14:textId="21F3ABEC" w:rsidR="00977C0C" w:rsidRDefault="00977C0C">
      <w:r>
        <w:t>Make sure your idea is unique and word of your own. This should be written as your opinion and not something you get from the internet.</w:t>
      </w:r>
    </w:p>
    <w:p w14:paraId="1C175467" w14:textId="77777777" w:rsidR="00977C0C" w:rsidRDefault="00977C0C"/>
    <w:sectPr w:rsidR="00977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0C"/>
    <w:rsid w:val="004A1E5C"/>
    <w:rsid w:val="00977C0C"/>
    <w:rsid w:val="00D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3D93"/>
  <w15:chartTrackingRefBased/>
  <w15:docId w15:val="{FEC4BE52-3CF7-4E75-BBF3-0072ACD4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shadine Walters</dc:creator>
  <cp:keywords/>
  <dc:description/>
  <cp:lastModifiedBy>shadine Walters</cp:lastModifiedBy>
  <cp:revision>1</cp:revision>
  <dcterms:created xsi:type="dcterms:W3CDTF">2021-04-09T15:30:00Z</dcterms:created>
  <dcterms:modified xsi:type="dcterms:W3CDTF">2021-04-09T15:33:00Z</dcterms:modified>
</cp:coreProperties>
</file>